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92B" w:rsidRPr="00FD795A" w:rsidRDefault="000C5AD1" w:rsidP="000C5AD1">
      <w:pPr>
        <w:spacing w:before="120"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>XX</w:t>
      </w:r>
      <w:r w:rsidR="008D7ACE" w:rsidRPr="00FD795A">
        <w:rPr>
          <w:rStyle w:val="Pogrubienie"/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 xml:space="preserve"> Ogólnopolska Olimpiada Języka Angielskiego                         </w:t>
      </w:r>
    </w:p>
    <w:p w:rsidR="000C5AD1" w:rsidRPr="00FD795A" w:rsidRDefault="000C5AD1" w:rsidP="000C5AD1">
      <w:pPr>
        <w:spacing w:before="120"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 xml:space="preserve"> Wyższych Uczelni Technicznych</w:t>
      </w:r>
    </w:p>
    <w:p w:rsidR="000C5AD1" w:rsidRPr="00FD795A" w:rsidRDefault="000C5AD1" w:rsidP="000C5AD1">
      <w:pPr>
        <w:spacing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>*FORMULARZ REJESTRACYJNY</w:t>
      </w:r>
    </w:p>
    <w:p w:rsidR="000C5AD1" w:rsidRPr="00FD795A" w:rsidRDefault="000C5AD1" w:rsidP="000C5AD1">
      <w:pPr>
        <w:spacing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795A" w:rsidRPr="00FD795A" w:rsidTr="007A5CE9">
        <w:trPr>
          <w:trHeight w:val="649"/>
        </w:trPr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pStyle w:val="Bezodstpw1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Nazwa uczelni: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Wydział: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Kierunek: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Tryb studiów: (stacjonarny / niestacjonarny / studia doktoranckie / inne) 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Numer indeksu: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:rsidTr="007A5CE9"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**Adres mailowy:</w:t>
            </w:r>
          </w:p>
        </w:tc>
        <w:tc>
          <w:tcPr>
            <w:tcW w:w="4889" w:type="dxa"/>
          </w:tcPr>
          <w:p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*formularz należy wypełnić drukowanymi literami</w:t>
      </w: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** prosimy o podanie uczelnianego adresu mailowego </w:t>
      </w: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PROSIMY PODPISAĆ W ZAZNACZONYCH MIEJSCACH</w:t>
      </w: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0614AF" w:rsidRDefault="000614AF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P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234B9A" w:rsidRPr="00FD795A" w:rsidRDefault="00234B9A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234B9A" w:rsidRPr="00FD795A" w:rsidRDefault="00234B9A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0C5AD1" w:rsidRPr="00FD795A" w:rsidRDefault="000C5AD1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lastRenderedPageBreak/>
        <w:t>Zgoda na przetwarzanie danych osobowych</w:t>
      </w:r>
    </w:p>
    <w:p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FD795A">
        <w:rPr>
          <w:rFonts w:ascii="Tahoma" w:hAnsi="Tahoma" w:cs="Tahoma"/>
          <w:color w:val="002060"/>
          <w:sz w:val="20"/>
          <w:szCs w:val="20"/>
        </w:rPr>
        <w:t>XX</w:t>
      </w:r>
      <w:r w:rsidR="008D7ACE" w:rsidRPr="00FD795A">
        <w:rPr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Ogólnopolskiej Olimpiady Języka Angielskiego Wyższych Uczelni Technicznych</w:t>
      </w: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oraz udostępnienia informacji o wynikach Olimpiady</w:t>
      </w:r>
      <w:r w:rsidR="00346E68"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, a także na przetwarzanie moich danych osobowych przez ________</w:t>
      </w:r>
      <w:r w:rsidR="00163F09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</w:t>
      </w:r>
      <w:r w:rsidR="008C085B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(nazwa</w:t>
      </w:r>
      <w:r w:rsidR="003038D8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</w:t>
      </w:r>
      <w:r w:rsidR="008C085B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uczelni)</w:t>
      </w:r>
      <w:r w:rsidR="00163F09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</w:t>
      </w:r>
      <w:r w:rsidR="00346E68"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___________ w celu współorganizacji I etapu </w:t>
      </w:r>
      <w:r w:rsidR="00346E68" w:rsidRPr="00FD795A">
        <w:rPr>
          <w:rFonts w:ascii="Tahoma" w:hAnsi="Tahoma" w:cs="Tahoma"/>
          <w:color w:val="002060"/>
          <w:sz w:val="20"/>
          <w:szCs w:val="20"/>
        </w:rPr>
        <w:t>XXV Ogólnopolskiej Olimpiady Języka Angielskiego Wyższych Uczelni Technicznych</w:t>
      </w:r>
      <w:r w:rsidR="008C085B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.</w:t>
      </w:r>
    </w:p>
    <w:p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</w:p>
    <w:p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</w:p>
    <w:p w:rsidR="000C5AD1" w:rsidRPr="00FD795A" w:rsidRDefault="000C5AD1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>Zgoda na rozpowszechnianie wizerunku</w:t>
      </w:r>
    </w:p>
    <w:p w:rsidR="000C5AD1" w:rsidRPr="00FD795A" w:rsidRDefault="000C5AD1" w:rsidP="000C5AD1">
      <w:pPr>
        <w:shd w:val="clear" w:color="auto" w:fill="FFFFFF"/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FD795A">
        <w:rPr>
          <w:rFonts w:ascii="Tahoma" w:hAnsi="Tahoma" w:cs="Tahoma"/>
          <w:color w:val="002060"/>
          <w:sz w:val="20"/>
          <w:szCs w:val="20"/>
        </w:rPr>
        <w:t>XX</w:t>
      </w:r>
      <w:r w:rsidR="008D7ACE" w:rsidRPr="00FD795A">
        <w:rPr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Ogólnopolskiej Olimpiady Języka Angielskiego Wyższych Uczelni Technicznych oraz udostępnieniem informacji o wynikach Olimpiady. </w:t>
      </w: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Niniejsza zgoda obejmuje następujące pola eksploatacji: wykorzystanie, utrwalanie, obróbkę i powielanie wykonanych zdjęć, obrót egzemplarzami, na których utrwalono mój wizerunek oraz na zwielokrotnianie wizerunku wszelkimi dostępnymi technikami i metodami, rozpowszechnianie oraz publikowanie, w materiałach służących promocji działalności Politechniki Poznańskiej w szczególności w: mediach (np. Internet), w materiałach promocyjnych (m.in.: w folderach, kalendarzach, newsletterze).</w:t>
      </w:r>
    </w:p>
    <w:p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</w:p>
    <w:p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82584A" w:rsidRPr="00FD795A" w:rsidRDefault="00C96987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Klauzula</w:t>
      </w:r>
      <w:proofErr w:type="spellEnd"/>
      <w:r w:rsidR="008A0DB4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informacyjna</w:t>
      </w:r>
      <w:proofErr w:type="spellEnd"/>
    </w:p>
    <w:p w:rsidR="0082584A" w:rsidRPr="00FD795A" w:rsidRDefault="0082584A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</w:p>
    <w:p w:rsidR="0082584A" w:rsidRPr="00FD795A" w:rsidRDefault="008A0DB4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</w:t>
      </w:r>
      <w:r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przetwarzaniu</w:t>
      </w:r>
      <w:proofErr w:type="spellEnd"/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Pani/Pana </w:t>
      </w:r>
      <w:proofErr w:type="spellStart"/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  <w:proofErr w:type="spellEnd"/>
    </w:p>
    <w:p w:rsidR="0082584A" w:rsidRPr="00FD795A" w:rsidRDefault="0082584A" w:rsidP="0082584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ab/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art. 13 i art. 26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rozporządzenia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Parlamentu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Rady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(UE) nr 2016/679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27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kwietnia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2016 r.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sprawie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osób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fizycznych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związku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przetwarzaniem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sprawie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swobodnego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przepływu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takich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uchylenia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dyrektywy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95/46/WE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zwanego</w:t>
      </w:r>
      <w:proofErr w:type="spellEnd"/>
      <w:r w:rsidR="008A0DB4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dalej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« RODO »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:</w:t>
      </w:r>
      <w:proofErr w:type="gramEnd"/>
    </w:p>
    <w:p w:rsidR="0082584A" w:rsidRPr="00FD795A" w:rsidRDefault="0082584A" w:rsidP="0082584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</w:t>
      </w:r>
      <w:proofErr w:type="spellEnd"/>
      <w:r w:rsidR="000949CC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="000949CC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  <w:proofErr w:type="spellEnd"/>
    </w:p>
    <w:p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Współadministratorami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danychosobowych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82584A" w:rsidRPr="00FD795A" w:rsidRDefault="0082584A" w:rsidP="0082584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 jako „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</w:rPr>
        <w:t xml:space="preserve"> Koordynujący”</w:t>
      </w:r>
      <w:r w:rsidR="00346E68" w:rsidRPr="00FD795A">
        <w:rPr>
          <w:rFonts w:ascii="Tahoma" w:hAnsi="Tahoma" w:cs="Tahoma"/>
          <w:color w:val="002060"/>
          <w:sz w:val="20"/>
          <w:szCs w:val="20"/>
        </w:rPr>
        <w:t xml:space="preserve"> na obu etapach Olimpiady</w:t>
      </w:r>
      <w:r w:rsidR="00C96987" w:rsidRPr="00FD795A">
        <w:rPr>
          <w:rFonts w:ascii="Tahoma" w:hAnsi="Tahoma" w:cs="Tahoma"/>
          <w:color w:val="002060"/>
          <w:sz w:val="20"/>
          <w:szCs w:val="20"/>
        </w:rPr>
        <w:t xml:space="preserve"> (na II etapie Olimpiady Politechnika Poznańska jest samodzielnym administratorem Państwa danych).</w:t>
      </w:r>
    </w:p>
    <w:p w:rsidR="0082584A" w:rsidRPr="00FD795A" w:rsidRDefault="0082584A" w:rsidP="0082584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</w:t>
      </w:r>
      <w:proofErr w:type="gramStart"/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</w:t>
      </w:r>
      <w:r w:rsidR="008C085B">
        <w:rPr>
          <w:rFonts w:ascii="Tahoma" w:hAnsi="Tahoma" w:cs="Tahoma"/>
          <w:color w:val="002060"/>
          <w:sz w:val="20"/>
          <w:szCs w:val="20"/>
          <w:lang w:eastAsia="pl-PL"/>
        </w:rPr>
        <w:t>(</w:t>
      </w:r>
      <w:proofErr w:type="gramEnd"/>
      <w:r w:rsidR="008C085B">
        <w:rPr>
          <w:rFonts w:ascii="Tahoma" w:hAnsi="Tahoma" w:cs="Tahoma"/>
          <w:color w:val="002060"/>
          <w:sz w:val="20"/>
          <w:szCs w:val="20"/>
          <w:lang w:eastAsia="pl-PL"/>
        </w:rPr>
        <w:t>nazwa uczelni)</w:t>
      </w: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 jako „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nr 2”</w:t>
      </w:r>
      <w:r w:rsidR="00346E68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– tylko na I etapie Olimpiady.</w:t>
      </w: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Inspektorzy</w:t>
      </w:r>
      <w:proofErr w:type="spellEnd"/>
      <w:r w:rsidR="000949CC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Ochrony</w:t>
      </w:r>
      <w:proofErr w:type="spellEnd"/>
      <w:r w:rsidR="000949CC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</w:p>
    <w:p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Każdy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wyznaczył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Inspektora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spacing w:line="360" w:lineRule="auto"/>
        <w:ind w:left="709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 xml:space="preserve">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Inspektorem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Koordynującego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skontaktować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sprawach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pomocą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e-mail : </w:t>
      </w: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3537, iod@put.poznan.pl</w:t>
      </w:r>
    </w:p>
    <w:p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Istnieje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możliwość</w:t>
      </w:r>
      <w:proofErr w:type="spellEnd"/>
      <w:r w:rsidR="000949CC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kontaktu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IOD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nr 2 :</w:t>
      </w:r>
    </w:p>
    <w:p w:rsidR="0082584A" w:rsidRPr="00FD795A" w:rsidRDefault="0082584A" w:rsidP="0082584A">
      <w:pPr>
        <w:pStyle w:val="Tekstpodstawowy"/>
        <w:spacing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_______________________________</w:t>
      </w:r>
    </w:p>
    <w:p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Cele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podstawy</w:t>
      </w:r>
      <w:proofErr w:type="spellEnd"/>
      <w:r w:rsidR="00EE24C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przetwarzania</w:t>
      </w:r>
      <w:proofErr w:type="spellEnd"/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Celem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organizacja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przeprowadzenie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>XXV Ogólnopolskiej Olimpiady Języka Angielskiego Wyższych Uczelni Technicznych</w:t>
      </w:r>
      <w:r w:rsidR="00E264B2" w:rsidRPr="00FD795A">
        <w:rPr>
          <w:rFonts w:ascii="Tahoma" w:hAnsi="Tahoma" w:cs="Tahoma"/>
          <w:color w:val="002060"/>
          <w:sz w:val="20"/>
          <w:szCs w:val="20"/>
        </w:rPr>
        <w:t>.</w:t>
      </w:r>
    </w:p>
    <w:p w:rsidR="0082584A" w:rsidRPr="00FD795A" w:rsidRDefault="0082584A" w:rsidP="0082584A">
      <w:pPr>
        <w:pStyle w:val="Tekstpodstawowy"/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Odbiorcy</w:t>
      </w:r>
      <w:proofErr w:type="spellEnd"/>
      <w:r w:rsidR="00EE24C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</w:p>
    <w:p w:rsidR="0082584A" w:rsidRPr="00FD795A" w:rsidRDefault="00E264B2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upoważnionym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pracownikom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innym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organom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przeprowadzenia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kontroli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przypadku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zaistniałej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konieczności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wyłącznie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podmiotom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otrzymania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podstawie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obowiązujących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proofErr w:type="spellEnd"/>
      <w:r w:rsidR="00EE24C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Przekazywanie</w:t>
      </w:r>
      <w:proofErr w:type="spellEnd"/>
      <w:r w:rsidR="00622507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państw</w:t>
      </w:r>
      <w:proofErr w:type="spellEnd"/>
      <w:r w:rsidR="00622507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trzecich</w:t>
      </w:r>
      <w:proofErr w:type="spellEnd"/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przekazujemy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poza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teren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Obszaru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Gospodarczego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Okres</w:t>
      </w:r>
      <w:proofErr w:type="spellEnd"/>
      <w:r w:rsidR="00622507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przechowywania</w:t>
      </w:r>
      <w:proofErr w:type="spellEnd"/>
      <w:r w:rsidR="00622507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pozyskane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XXV Ogólnopolskiej Olimpiady Języka Angielskiego Wyższych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Uczelni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Technicznych</w:t>
      </w:r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będą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przechowywane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sniezbędny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którym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mowa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</w:t>
      </w:r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pkt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III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niniejszej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przedawnienia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roszczeń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Następnie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jeśli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chodzi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materiały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archiwalne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przechowywanie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Instrukcją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Kancelaryjną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opracowaną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każdego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indywidualnie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podstwie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>ustaw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14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lipca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1983 r.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narodowym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zasobie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archiwalnym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</w:p>
    <w:p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przypadku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cofnięcia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dokumenty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przekazane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podstawie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zostaną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poddane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anonimizacji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jeżeli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przesłanek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17 RODO, m.in.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których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proofErr w:type="spellEnd"/>
      <w:r w:rsidR="00622507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82584A" w:rsidRPr="00FD795A" w:rsidRDefault="0082584A" w:rsidP="0082584A">
      <w:pPr>
        <w:pStyle w:val="Tekstpodstawowy"/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lastRenderedPageBreak/>
        <w:t xml:space="preserve">Pani/Pana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prawa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 : </w:t>
      </w:r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Przysługuje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82584A" w:rsidRPr="00FD795A" w:rsidRDefault="001859EF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rawo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dostępu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Pani/Pana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–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uzyskania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potwierdzenia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czy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a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jeżeli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ma to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miejsce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uzyskanie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dostępu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nich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przekazania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Panu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zakresie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wskazanym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15 RODO ;</w:t>
      </w:r>
    </w:p>
    <w:p w:rsidR="00C96987" w:rsidRPr="00FD795A" w:rsidRDefault="00C96987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wycofania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cofnięcia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dowolnym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momencie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ma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wpływu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zgodność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prawem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którego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dokonano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podstawie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przed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jej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cofnięciem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sprostowania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–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żądania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sprostowania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nieprawidłowe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uzupełnienianie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kompletnych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art. 16 RODO ;</w:t>
      </w:r>
    </w:p>
    <w:p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–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żądania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jeżeli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przesłanek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art, 17 RODO, m.in.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>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ostać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ograniczone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względu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obowiązki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wynikające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obowiązującego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ograniczenia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przypadkach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wskazanych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18 RODO, m.in.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kwestionowania</w:t>
      </w:r>
      <w:proofErr w:type="spellEnd"/>
      <w:proofErr w:type="gram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prawidlowości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wniesienia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sprzeciwu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wobec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przypadkach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21 RODO ;</w:t>
      </w:r>
    </w:p>
    <w:p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wniesienia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skargi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organu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nadzorczego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zajumjącego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ochroną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art. 77 RODO,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którym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Prezes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Urzędu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1859EF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(na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adres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UODO,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ul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Stawki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2, 00-193 Warszawa).</w:t>
      </w:r>
    </w:p>
    <w:p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Podanie</w:t>
      </w:r>
      <w:proofErr w:type="spellEnd"/>
      <w:r w:rsidR="001859EF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 :</w:t>
      </w:r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Podanie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obowiązkowe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podanie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uniemożliwiało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udział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Olimpiadzie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</w:p>
    <w:p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Informacje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zautomatyzowanym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podejmowaniu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decyzji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tym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profilowaniu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 :</w:t>
      </w:r>
    </w:p>
    <w:p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będą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podlegały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zautomatyzowanemu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podejmowaniu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decyzji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tym</w:t>
      </w:r>
      <w:proofErr w:type="spellEnd"/>
      <w:r w:rsidR="0004124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profilowaniu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82584A" w:rsidRPr="00FD795A" w:rsidRDefault="0082584A" w:rsidP="0082584A">
      <w:pPr>
        <w:pStyle w:val="Tekstpodstawowy"/>
        <w:spacing w:before="240"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ab/>
      </w:r>
      <w:r w:rsidRPr="00FD795A">
        <w:rPr>
          <w:rFonts w:ascii="Tahoma" w:hAnsi="Tahoma" w:cs="Tahoma"/>
          <w:color w:val="002060"/>
          <w:sz w:val="20"/>
          <w:szCs w:val="20"/>
        </w:rPr>
        <w:t>Zapoznałam/Zapoznałem się z „Informacją o przetwarzaniu danych osobowych”</w:t>
      </w:r>
    </w:p>
    <w:p w:rsidR="0082584A" w:rsidRPr="00FD795A" w:rsidRDefault="0082584A" w:rsidP="0082584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:rsidR="0082584A" w:rsidRPr="00FD795A" w:rsidRDefault="0082584A" w:rsidP="0082584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:rsidR="0082584A" w:rsidRPr="00FD795A" w:rsidRDefault="0082584A" w:rsidP="0082584A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:rsidR="0082584A" w:rsidRPr="00FD795A" w:rsidRDefault="0082584A" w:rsidP="0082584A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:rsidR="0082584A" w:rsidRPr="00FD795A" w:rsidRDefault="0082584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zasadniczej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treści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wspólnych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uzgodnień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Współadministratorów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br/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wraz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informacją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przetwarzaniu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="00041246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  <w:proofErr w:type="spellEnd"/>
    </w:p>
    <w:p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</w:p>
    <w:p w:rsidR="00FD795A" w:rsidRPr="00FD795A" w:rsidRDefault="00747911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</w:t>
      </w:r>
      <w:r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przetwarzaniu</w:t>
      </w:r>
      <w:proofErr w:type="spellEnd"/>
      <w:r w:rsidR="00FD795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Pani/Pana </w:t>
      </w:r>
      <w:proofErr w:type="spellStart"/>
      <w:r w:rsidR="00FD795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  <w:proofErr w:type="spellEnd"/>
    </w:p>
    <w:p w:rsidR="00FD795A" w:rsidRPr="00FD795A" w:rsidRDefault="00FD795A" w:rsidP="00FD795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ab/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art. 13 i art. 26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rozporządzenia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Parlamentu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Rady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(UE) nr 2016/679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27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kwietnia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2016 r.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sprawie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osób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fizycznych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związku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przetwarzaniem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sprawie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swobodnego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przepływu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takich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uchylenia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dyrektywy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95/46/WE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zwanego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dalej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« RODO »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wspólnieprzetwarzamy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Państwa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zasadniczej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treści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wspólnych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uzgodnień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Szczegóły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tego</w:t>
      </w:r>
      <w:proofErr w:type="spellEnd"/>
      <w:r w:rsidR="00747911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dotyczące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FD795A" w:rsidRPr="00FD795A" w:rsidRDefault="00FD795A" w:rsidP="00FD795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  <w:proofErr w:type="spellEnd"/>
    </w:p>
    <w:p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Współadministratorami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osobowychsą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FD795A" w:rsidRPr="00FD795A" w:rsidRDefault="00FD795A" w:rsidP="003E768E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 jako „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</w:rPr>
        <w:t xml:space="preserve"> Koordynujący”.</w:t>
      </w:r>
    </w:p>
    <w:p w:rsidR="00FD795A" w:rsidRPr="00FD795A" w:rsidRDefault="00FD795A" w:rsidP="003E768E">
      <w:pPr>
        <w:pStyle w:val="Tekstpodstawowy"/>
        <w:numPr>
          <w:ilvl w:val="0"/>
          <w:numId w:val="28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_______________________________ jako „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nr 2”</w:t>
      </w: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Inspektorzy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Ochrony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</w:p>
    <w:p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wyznaczył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FD795A">
      <w:pPr>
        <w:pStyle w:val="Tekstpodstawowy"/>
        <w:spacing w:line="360" w:lineRule="auto"/>
        <w:ind w:left="709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Inspektorem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Koordynującego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skontaktować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sprawach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pomocą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e-mail : </w:t>
      </w: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3537, iod@put.poznan.pl</w:t>
      </w:r>
    </w:p>
    <w:p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Istniejetakżemożliwośćkontaktu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IOD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nr 2 :</w:t>
      </w:r>
    </w:p>
    <w:p w:rsidR="00FD795A" w:rsidRPr="00FD795A" w:rsidRDefault="00FD795A" w:rsidP="00FD795A">
      <w:pPr>
        <w:pStyle w:val="Tekstpodstawowy"/>
        <w:spacing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_______________________________</w:t>
      </w:r>
    </w:p>
    <w:p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Cele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podstawy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przetwarzania</w:t>
      </w:r>
      <w:proofErr w:type="spellEnd"/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Celem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organizacja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przeprowadzenie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etapu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XXV Ogólnopolskiej Olimpiady Języka Angielskiego Wyższych Uczelni Technicznych w części dotyczącej studentów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</w:rPr>
        <w:t>Współadministratora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</w:rPr>
        <w:t xml:space="preserve"> nr 2 (art. 6 ust. 1 lit. a i b RODO).</w:t>
      </w:r>
    </w:p>
    <w:p w:rsidR="00FD795A" w:rsidRPr="00FD795A" w:rsidRDefault="00FD795A" w:rsidP="00FD795A">
      <w:pPr>
        <w:pStyle w:val="Tekstpodstawowy"/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Odbiorcy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 xml:space="preserve">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upoważnionym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pracownikom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innym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organo</w:t>
      </w:r>
      <w:r w:rsidR="00AA3BDA">
        <w:rPr>
          <w:rFonts w:ascii="Tahoma" w:hAnsi="Tahoma" w:cs="Tahoma"/>
          <w:color w:val="002060"/>
          <w:sz w:val="20"/>
          <w:szCs w:val="20"/>
          <w:lang w:val="fr-FR"/>
        </w:rPr>
        <w:t>m</w:t>
      </w:r>
      <w:proofErr w:type="spellEnd"/>
      <w:proofErr w:type="gram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przeprowadzenia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kontroli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przypadku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zaistniałej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konieczności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wyłącznie</w:t>
      </w:r>
      <w:proofErr w:type="spellEnd"/>
      <w:proofErr w:type="gram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podmiotom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otrzymania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podstawie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obowiązujących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Przekazywanie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państw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trzecich</w:t>
      </w:r>
      <w:proofErr w:type="spellEnd"/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przekazujemy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teren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Obszaru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Gospodarczego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Okres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przechowywania</w:t>
      </w:r>
      <w:proofErr w:type="spellEnd"/>
      <w:r w:rsidR="00AA3B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pozyskane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XXV Ogólnopolskiej Olimpiady Języka Angielskiego Wyższych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Uczelni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Technicznych</w:t>
      </w:r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będą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przechowywane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okres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mowa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</w:t>
      </w:r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pkt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III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niniejszej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przedawnienia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roszczeń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Następnie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jeśli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chodzi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materiały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archiwalne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przechowywanie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będziezgodne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Instrukcją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Kancelaryjną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opracowaną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każdego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indywidualnie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podstwie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ustway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14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lipca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1983 r.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narodowym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zasobie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archiwalnym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</w:p>
    <w:p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przypadku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cofnięcia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dokumenty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przekazane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podstawie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zgody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zostaną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poddane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anonimizacji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jeżeli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przesłanek</w:t>
      </w:r>
      <w:proofErr w:type="spellEnd"/>
      <w:r w:rsidR="00AA3B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art, 17 RODO, m.in.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243F6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proofErr w:type="spellEnd"/>
      <w:r w:rsidR="00243F6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których</w:t>
      </w:r>
      <w:proofErr w:type="spellEnd"/>
      <w:r w:rsidR="00243F6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proofErr w:type="spellEnd"/>
      <w:r w:rsidR="00243F6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Pani/Pana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prawa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 : </w:t>
      </w: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Przysługuje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FD795A" w:rsidRPr="00FD795A" w:rsidRDefault="00916C75" w:rsidP="003E768E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</w:t>
      </w:r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rawo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dostępu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Pani/Pana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–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uzyskania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potwierdzenia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czy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a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jeżeli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ma to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miejsce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uzyskanie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dostępu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nich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przekazania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Panu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zakresie</w:t>
      </w:r>
      <w:proofErr w:type="spellEnd"/>
      <w:r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>wskazanym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15 RODO ;</w:t>
      </w:r>
    </w:p>
    <w:p w:rsidR="00FD795A" w:rsidRPr="00FD795A" w:rsidRDefault="00FD795A" w:rsidP="003E768E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sprostowania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–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żądania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sprostowania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któresą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nieprawidłowe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uzupełnienianie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kompletnych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art. 16 RODO ;</w:t>
      </w:r>
    </w:p>
    <w:p w:rsidR="00FD795A" w:rsidRPr="00FD795A" w:rsidRDefault="00FD795A" w:rsidP="003E768E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–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żądania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</w:t>
      </w:r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zwłocznego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jeżeli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przesłanek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art, 17 RODO, m.in.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ograniczone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względu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obowiązki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wynikające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obowiązującego</w:t>
      </w:r>
      <w:proofErr w:type="spellEnd"/>
      <w:r w:rsidR="00F663F2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FD795A" w:rsidRPr="00FD795A" w:rsidRDefault="00FD795A" w:rsidP="003E768E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ograniczenia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przypadkach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wskazanych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18 RODO, m.in.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kwestionowania</w:t>
      </w:r>
      <w:proofErr w:type="spellEnd"/>
      <w:proofErr w:type="gram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prawidlowości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FD795A" w:rsidRPr="00FD795A" w:rsidRDefault="00FD795A" w:rsidP="003E768E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wniesienia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sprzeciwu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wobec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przypadkach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21 RODO ;</w:t>
      </w:r>
    </w:p>
    <w:p w:rsidR="00FD795A" w:rsidRPr="00FD795A" w:rsidRDefault="00FD795A" w:rsidP="003E768E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wniesienia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skargi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organu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nadzorczego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zajumjącego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ochroną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art. 77 RODO,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którym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Prezes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Urzędu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(na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adres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UODO,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ul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Stawki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2, 00-193 Warszawa).</w:t>
      </w:r>
    </w:p>
    <w:p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skorzystania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w/w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należy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skierować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żądanie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Koordynującego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lub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Inspektora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kontaktowe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wskazano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pkt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II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niniejszej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Proszę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pamiętać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przed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uprawnień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musiał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upewnić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 ma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powyższe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czyli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odpowiednio</w:t>
      </w:r>
      <w:proofErr w:type="spellEnd"/>
      <w:r w:rsidR="008169D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zidentyfikować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Podanie</w:t>
      </w:r>
      <w:proofErr w:type="spellEnd"/>
      <w:r w:rsidR="008169D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 :</w:t>
      </w: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Podanie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obowiązkowe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podanie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uniemożliwiało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udział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Olimpiadzie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</w:p>
    <w:p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Informacje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zautomatyzowanym</w:t>
      </w:r>
      <w:proofErr w:type="spellEnd"/>
      <w:r w:rsidR="00361275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podejmowaniu</w:t>
      </w:r>
      <w:proofErr w:type="spellEnd"/>
      <w:r w:rsidR="00361275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decyzji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tym</w:t>
      </w:r>
      <w:proofErr w:type="spellEnd"/>
      <w:r w:rsidR="00361275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profilowaniu</w:t>
      </w:r>
      <w:proofErr w:type="spellEnd"/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 :</w:t>
      </w:r>
    </w:p>
    <w:p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nie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będą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podlegały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zautomatyzowanemu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podejmowaniu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decyzji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tym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profilowaniu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</w:p>
    <w:p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:rsidR="00FD795A" w:rsidRPr="00FD795A" w:rsidRDefault="00FD795A" w:rsidP="003E768E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związku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przetwarzaniem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również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oświadczają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przetwarzają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zasadami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dotyczącymi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określonymi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art. 5 RODO ;</w:t>
      </w:r>
    </w:p>
    <w:p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przechowuje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wszelką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dokumentację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dotyczącą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współadministrowania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dla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potrzeb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spełnienia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wymogu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rozliczalności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nieprzekazują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Obszar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Gospodarczy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zobowiązują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ograniczenia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dostępu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Pani/Pana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wyłącznie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osób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dostęp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potrzebny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dla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wyżej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wymienionych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Dodatkowo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zapewniają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proofErr w:type="gram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dopuszczaj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ąwyłącznie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które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mają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imienne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upoważnienie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nadan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eprzez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Koordynującego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że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dopuszczone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zostały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zobowiązane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zachowania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tajemnicy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a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te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uprzednioprzeszkolone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</w:t>
      </w:r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zasad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zapewniają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</w:t>
      </w:r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dpowiednipoziom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bezpieczeństwa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.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Koordynujący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zapewnienia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bezpieczestwa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zapewniają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:</w:t>
      </w:r>
    </w:p>
    <w:p w:rsidR="00FD795A" w:rsidRPr="00FD795A" w:rsidRDefault="00FD795A" w:rsidP="00FD795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zdolność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ciągłego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zapewnienia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poufności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integralności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,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dostępności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odporności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systemów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usług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 ;</w:t>
      </w:r>
    </w:p>
    <w:p w:rsidR="00FD795A" w:rsidRPr="00FD795A" w:rsidRDefault="00FD795A" w:rsidP="00FD795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proofErr w:type="spellStart"/>
      <w:proofErr w:type="gram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zdolność</w:t>
      </w:r>
      <w:proofErr w:type="spellEnd"/>
      <w:proofErr w:type="gram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szybkiego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przywrócenia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dostępności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i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dostępu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do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nich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razie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incydentu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fizycznego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lub</w:t>
      </w:r>
      <w:proofErr w:type="spellEnd"/>
      <w:r w:rsidR="00361275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technicznego</w:t>
      </w:r>
      <w:proofErr w:type="spellEnd"/>
    </w:p>
    <w:p w:rsidR="00FD795A" w:rsidRPr="00FD795A" w:rsidRDefault="00FD795A" w:rsidP="00FD795A">
      <w:pPr>
        <w:pStyle w:val="Tekstpodstawowy"/>
        <w:spacing w:before="240"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ab/>
      </w:r>
      <w:r w:rsidRPr="00FD795A">
        <w:rPr>
          <w:rFonts w:ascii="Tahoma" w:hAnsi="Tahoma" w:cs="Tahoma"/>
          <w:color w:val="002060"/>
          <w:sz w:val="20"/>
          <w:szCs w:val="20"/>
        </w:rPr>
        <w:t>Zapoznałam/Zapoznałem się z „Informacją o przetwarzaniu danych osobowych”</w:t>
      </w:r>
    </w:p>
    <w:p w:rsidR="00FD795A" w:rsidRPr="00FD795A" w:rsidRDefault="00FD795A" w:rsidP="00FD795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:rsidR="00FD795A" w:rsidRPr="00FD795A" w:rsidRDefault="00FD795A" w:rsidP="00FD795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:rsidR="00FD795A" w:rsidRPr="00FD795A" w:rsidRDefault="00FD795A" w:rsidP="00FD795A">
      <w:pPr>
        <w:pStyle w:val="Tekstpodstawowy"/>
        <w:spacing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……………………………………………………………………………………….</w:t>
      </w:r>
    </w:p>
    <w:p w:rsidR="00FD795A" w:rsidRPr="00FD795A" w:rsidRDefault="00FD795A" w:rsidP="00FD795A">
      <w:pPr>
        <w:pStyle w:val="Tekstpodstawowy"/>
        <w:spacing w:after="0" w:line="240" w:lineRule="auto"/>
        <w:ind w:left="5529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Czytelny podpis i data</w:t>
      </w:r>
    </w:p>
    <w:p w:rsidR="00F8198C" w:rsidRPr="00FD795A" w:rsidRDefault="00F8198C" w:rsidP="00FD795A">
      <w:pPr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E321B5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Oświadczenie</w:t>
      </w:r>
    </w:p>
    <w:p w:rsidR="000614AF" w:rsidRPr="00FD795A" w:rsidRDefault="000614AF" w:rsidP="00234B9A">
      <w:pPr>
        <w:pStyle w:val="Akapitzlist"/>
        <w:spacing w:after="0" w:line="247" w:lineRule="auto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Jednocześnie oświadczam, że:</w:t>
      </w:r>
    </w:p>
    <w:p w:rsidR="000614AF" w:rsidRPr="00FD795A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nie jestem laureatem z miejsc od 1 do 5 (z poprzednich edycji Olimpiady).</w:t>
      </w:r>
    </w:p>
    <w:p w:rsidR="000614AF" w:rsidRPr="00FD795A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nie pochodzę z kraju, w których język angielski jest językiem urzędowym. </w:t>
      </w:r>
    </w:p>
    <w:p w:rsidR="000614AF" w:rsidRPr="00FD795A" w:rsidRDefault="000614AF" w:rsidP="00234B9A">
      <w:pPr>
        <w:pStyle w:val="Akapitzlist"/>
        <w:spacing w:after="0" w:line="247" w:lineRule="auto"/>
        <w:ind w:left="1440" w:right="44" w:hanging="360"/>
        <w:contextualSpacing w:val="0"/>
        <w:jc w:val="both"/>
        <w:rPr>
          <w:rFonts w:ascii="Tahoma" w:hAnsi="Tahoma" w:cs="Tahoma"/>
          <w:strike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3)   nie jestem studentem i/lub absolwentem kierunków lingwistycznych i kierunków z zakresu filologii angielskiej.</w:t>
      </w:r>
    </w:p>
    <w:p w:rsidR="000614AF" w:rsidRPr="00FD795A" w:rsidRDefault="000614AF" w:rsidP="00234B9A">
      <w:pPr>
        <w:pStyle w:val="Kolorowalistaakcent11"/>
        <w:spacing w:after="0"/>
        <w:ind w:right="44"/>
        <w:contextualSpacing/>
        <w:jc w:val="both"/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0614AF">
      <w:pPr>
        <w:pStyle w:val="Kolorowalistaakcent11"/>
        <w:spacing w:after="120"/>
        <w:ind w:right="44"/>
        <w:contextualSpacing/>
        <w:jc w:val="both"/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</w:p>
    <w:p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:rsidR="00E321B5" w:rsidRPr="00FD795A" w:rsidRDefault="00E321B5" w:rsidP="00D67D63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sectPr w:rsidR="00E321B5" w:rsidRPr="00FD795A" w:rsidSect="000C5AD1">
      <w:headerReference w:type="default" r:id="rId8"/>
      <w:pgSz w:w="11906" w:h="16838"/>
      <w:pgMar w:top="1381" w:right="850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8C8" w:rsidRDefault="004358C8" w:rsidP="00EF3954">
      <w:r>
        <w:separator/>
      </w:r>
    </w:p>
  </w:endnote>
  <w:endnote w:type="continuationSeparator" w:id="0">
    <w:p w:rsidR="004358C8" w:rsidRDefault="004358C8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8C8" w:rsidRDefault="004358C8" w:rsidP="00EF3954">
      <w:r>
        <w:separator/>
      </w:r>
    </w:p>
  </w:footnote>
  <w:footnote w:type="continuationSeparator" w:id="0">
    <w:p w:rsidR="004358C8" w:rsidRDefault="004358C8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24" name="Obraz 24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8C8">
      <w:rPr>
        <w:noProof/>
      </w:rPr>
      <w:pict>
        <v:line id="Łącznik prosty 4" o:spid="_x0000_s1026" alt="" style="position:absolute;left:0;text-align:left;z-index:251663360;visibility:visible;mso-wrap-edited:f;mso-width-percent:0;mso-height-percent:0;mso-position-horizontal-relative:text;mso-position-vertical-relative:text;mso-width-percent:0;mso-height-percent:0;mso-width-relative:margin" from="71pt,-8.3pt" to="341.65pt,-8.3pt" strokecolor="#006288" strokeweight="1pt">
          <v:stroke joinstyle="miter"/>
        </v:line>
      </w:pict>
    </w:r>
    <w:r w:rsidR="004358C8">
      <w:rPr>
        <w:noProof/>
      </w:rPr>
      <w:pict>
        <v:line id="Łącznik prosty 3" o:spid="_x0000_s1025" alt="" style="position:absolute;left:0;text-align:left;z-index:251661312;visibility:visible;mso-wrap-edited:f;mso-width-percent:0;mso-height-percent:0;mso-position-horizontal-relative:text;mso-position-vertical-relative:text;mso-width-percent:0;mso-height-percent:0;mso-width-relative:margin;mso-height-relative:margin" from="71pt,-36.7pt" to="341.7pt,-36.7pt" strokecolor="#006288" strokeweight="1pt">
          <v:stroke joinstyle="miter"/>
        </v:line>
      </w:pic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6" name="Obraz 26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:rsidR="008D325B" w:rsidRDefault="000C6C27" w:rsidP="008D325B">
    <w:pPr>
      <w:ind w:left="1418"/>
      <w:rPr>
        <w:lang w:val="en-US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  <w:p w:rsidR="00922235" w:rsidRPr="004B6411" w:rsidRDefault="008D325B" w:rsidP="008D325B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8D325B">
      <w:rPr>
        <w:noProof/>
        <w:lang w:eastAsia="pl-PL"/>
      </w:rPr>
      <w:drawing>
        <wp:inline distT="0" distB="0" distL="0" distR="0">
          <wp:extent cx="1752600" cy="6191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54044" cy="61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354"/>
    <w:multiLevelType w:val="hybridMultilevel"/>
    <w:tmpl w:val="C5303B72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FD3151"/>
    <w:multiLevelType w:val="hybridMultilevel"/>
    <w:tmpl w:val="AEF4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1903"/>
    <w:multiLevelType w:val="hybridMultilevel"/>
    <w:tmpl w:val="C73A8AC2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3EE3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65C4"/>
    <w:multiLevelType w:val="hybridMultilevel"/>
    <w:tmpl w:val="C5303B72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D0B83"/>
    <w:multiLevelType w:val="hybridMultilevel"/>
    <w:tmpl w:val="C182324A"/>
    <w:lvl w:ilvl="0" w:tplc="FB6868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BB46ECA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17"/>
    <w:multiLevelType w:val="hybridMultilevel"/>
    <w:tmpl w:val="38B87DDC"/>
    <w:lvl w:ilvl="0" w:tplc="C7F0FE8C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2B42D4A"/>
    <w:multiLevelType w:val="hybridMultilevel"/>
    <w:tmpl w:val="4B5EDF94"/>
    <w:lvl w:ilvl="0" w:tplc="0415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43CD641A"/>
    <w:multiLevelType w:val="hybridMultilevel"/>
    <w:tmpl w:val="C73A8AC2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5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A7ACC"/>
    <w:multiLevelType w:val="hybridMultilevel"/>
    <w:tmpl w:val="38B87DDC"/>
    <w:lvl w:ilvl="0" w:tplc="C7F0FE8C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BD8106C"/>
    <w:multiLevelType w:val="hybridMultilevel"/>
    <w:tmpl w:val="79B6BD3C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D59B1"/>
    <w:multiLevelType w:val="hybridMultilevel"/>
    <w:tmpl w:val="63EE3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013954">
    <w:abstractNumId w:val="25"/>
  </w:num>
  <w:num w:numId="2" w16cid:durableId="1892382307">
    <w:abstractNumId w:val="5"/>
  </w:num>
  <w:num w:numId="3" w16cid:durableId="576400105">
    <w:abstractNumId w:val="21"/>
  </w:num>
  <w:num w:numId="4" w16cid:durableId="1927155237">
    <w:abstractNumId w:val="2"/>
  </w:num>
  <w:num w:numId="5" w16cid:durableId="630673517">
    <w:abstractNumId w:val="18"/>
  </w:num>
  <w:num w:numId="6" w16cid:durableId="152450827">
    <w:abstractNumId w:val="7"/>
  </w:num>
  <w:num w:numId="7" w16cid:durableId="613288584">
    <w:abstractNumId w:val="10"/>
  </w:num>
  <w:num w:numId="8" w16cid:durableId="1895965779">
    <w:abstractNumId w:val="16"/>
  </w:num>
  <w:num w:numId="9" w16cid:durableId="1928994989">
    <w:abstractNumId w:val="24"/>
  </w:num>
  <w:num w:numId="10" w16cid:durableId="1988439157">
    <w:abstractNumId w:val="19"/>
  </w:num>
  <w:num w:numId="11" w16cid:durableId="1816489048">
    <w:abstractNumId w:val="20"/>
  </w:num>
  <w:num w:numId="12" w16cid:durableId="415591298">
    <w:abstractNumId w:val="17"/>
  </w:num>
  <w:num w:numId="13" w16cid:durableId="196238805">
    <w:abstractNumId w:val="26"/>
  </w:num>
  <w:num w:numId="14" w16cid:durableId="129595185">
    <w:abstractNumId w:val="6"/>
  </w:num>
  <w:num w:numId="15" w16cid:durableId="1993605311">
    <w:abstractNumId w:val="27"/>
  </w:num>
  <w:num w:numId="16" w16cid:durableId="1635401307">
    <w:abstractNumId w:val="4"/>
  </w:num>
  <w:num w:numId="17" w16cid:durableId="318925649">
    <w:abstractNumId w:val="15"/>
  </w:num>
  <w:num w:numId="18" w16cid:durableId="289284431">
    <w:abstractNumId w:val="1"/>
  </w:num>
  <w:num w:numId="19" w16cid:durableId="635141218">
    <w:abstractNumId w:val="8"/>
  </w:num>
  <w:num w:numId="20" w16cid:durableId="1076974158">
    <w:abstractNumId w:val="11"/>
  </w:num>
  <w:num w:numId="21" w16cid:durableId="1887984820">
    <w:abstractNumId w:val="28"/>
  </w:num>
  <w:num w:numId="22" w16cid:durableId="1246450741">
    <w:abstractNumId w:val="12"/>
  </w:num>
  <w:num w:numId="23" w16cid:durableId="596063083">
    <w:abstractNumId w:val="9"/>
  </w:num>
  <w:num w:numId="24" w16cid:durableId="1255824022">
    <w:abstractNumId w:val="23"/>
  </w:num>
  <w:num w:numId="25" w16cid:durableId="1228035843">
    <w:abstractNumId w:val="13"/>
  </w:num>
  <w:num w:numId="26" w16cid:durableId="220943442">
    <w:abstractNumId w:val="3"/>
  </w:num>
  <w:num w:numId="27" w16cid:durableId="455832570">
    <w:abstractNumId w:val="22"/>
  </w:num>
  <w:num w:numId="28" w16cid:durableId="403525378">
    <w:abstractNumId w:val="14"/>
  </w:num>
  <w:num w:numId="29" w16cid:durableId="34671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54"/>
    <w:rsid w:val="000333CA"/>
    <w:rsid w:val="00041246"/>
    <w:rsid w:val="000614AF"/>
    <w:rsid w:val="00067E5D"/>
    <w:rsid w:val="00090E03"/>
    <w:rsid w:val="000949CC"/>
    <w:rsid w:val="000C5AD1"/>
    <w:rsid w:val="000C6C27"/>
    <w:rsid w:val="000D32AF"/>
    <w:rsid w:val="001564AA"/>
    <w:rsid w:val="00162BE1"/>
    <w:rsid w:val="00163F09"/>
    <w:rsid w:val="00184BCE"/>
    <w:rsid w:val="001859EF"/>
    <w:rsid w:val="00186667"/>
    <w:rsid w:val="001B4986"/>
    <w:rsid w:val="00221EE6"/>
    <w:rsid w:val="00234B9A"/>
    <w:rsid w:val="00243F65"/>
    <w:rsid w:val="00253B45"/>
    <w:rsid w:val="00277411"/>
    <w:rsid w:val="002A262D"/>
    <w:rsid w:val="002C7555"/>
    <w:rsid w:val="003038D8"/>
    <w:rsid w:val="00346E68"/>
    <w:rsid w:val="00361275"/>
    <w:rsid w:val="003E768E"/>
    <w:rsid w:val="00413600"/>
    <w:rsid w:val="00424E12"/>
    <w:rsid w:val="004358C8"/>
    <w:rsid w:val="00457157"/>
    <w:rsid w:val="004766D2"/>
    <w:rsid w:val="004B6411"/>
    <w:rsid w:val="004B74CA"/>
    <w:rsid w:val="004D2B85"/>
    <w:rsid w:val="00520172"/>
    <w:rsid w:val="005477E6"/>
    <w:rsid w:val="00556F02"/>
    <w:rsid w:val="005C640F"/>
    <w:rsid w:val="00622507"/>
    <w:rsid w:val="00645DDE"/>
    <w:rsid w:val="00657FDD"/>
    <w:rsid w:val="00693369"/>
    <w:rsid w:val="006F04C9"/>
    <w:rsid w:val="00747911"/>
    <w:rsid w:val="007B77D3"/>
    <w:rsid w:val="007C2671"/>
    <w:rsid w:val="007D065C"/>
    <w:rsid w:val="007D35A9"/>
    <w:rsid w:val="00803726"/>
    <w:rsid w:val="008169DA"/>
    <w:rsid w:val="00823F1A"/>
    <w:rsid w:val="0082584A"/>
    <w:rsid w:val="008477EB"/>
    <w:rsid w:val="00864FE6"/>
    <w:rsid w:val="008651D8"/>
    <w:rsid w:val="008844BE"/>
    <w:rsid w:val="008A0DB4"/>
    <w:rsid w:val="008A39ED"/>
    <w:rsid w:val="008C085B"/>
    <w:rsid w:val="008D325B"/>
    <w:rsid w:val="008D33EA"/>
    <w:rsid w:val="008D7ACE"/>
    <w:rsid w:val="008E253A"/>
    <w:rsid w:val="008F6F1C"/>
    <w:rsid w:val="009115CE"/>
    <w:rsid w:val="00914D7E"/>
    <w:rsid w:val="00916C75"/>
    <w:rsid w:val="00922235"/>
    <w:rsid w:val="009520FC"/>
    <w:rsid w:val="0095292B"/>
    <w:rsid w:val="009C16CC"/>
    <w:rsid w:val="00A27110"/>
    <w:rsid w:val="00A7567F"/>
    <w:rsid w:val="00A879B8"/>
    <w:rsid w:val="00AA3BDA"/>
    <w:rsid w:val="00AD51E1"/>
    <w:rsid w:val="00AE4B66"/>
    <w:rsid w:val="00B47238"/>
    <w:rsid w:val="00B718FD"/>
    <w:rsid w:val="00B95B97"/>
    <w:rsid w:val="00BA13D6"/>
    <w:rsid w:val="00BB06EA"/>
    <w:rsid w:val="00BC389C"/>
    <w:rsid w:val="00BD2D11"/>
    <w:rsid w:val="00C002AD"/>
    <w:rsid w:val="00C51685"/>
    <w:rsid w:val="00C96987"/>
    <w:rsid w:val="00CC53C9"/>
    <w:rsid w:val="00CF3EDA"/>
    <w:rsid w:val="00D06E57"/>
    <w:rsid w:val="00D1022A"/>
    <w:rsid w:val="00D16B84"/>
    <w:rsid w:val="00D3470D"/>
    <w:rsid w:val="00D67D63"/>
    <w:rsid w:val="00D91529"/>
    <w:rsid w:val="00D96121"/>
    <w:rsid w:val="00DA33FF"/>
    <w:rsid w:val="00DB7359"/>
    <w:rsid w:val="00DD36C7"/>
    <w:rsid w:val="00DF00C0"/>
    <w:rsid w:val="00E264B2"/>
    <w:rsid w:val="00E321B5"/>
    <w:rsid w:val="00E60C75"/>
    <w:rsid w:val="00EE1F12"/>
    <w:rsid w:val="00EE24CA"/>
    <w:rsid w:val="00EF3954"/>
    <w:rsid w:val="00F0092D"/>
    <w:rsid w:val="00F530BE"/>
    <w:rsid w:val="00F663F2"/>
    <w:rsid w:val="00F67820"/>
    <w:rsid w:val="00F73CB9"/>
    <w:rsid w:val="00F802E2"/>
    <w:rsid w:val="00F8198C"/>
    <w:rsid w:val="00FD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694ED"/>
  <w15:docId w15:val="{F0F14CDC-0652-9C4E-B0F8-3F53619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C5A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C5AD1"/>
    <w:rPr>
      <w:b/>
      <w:bCs/>
    </w:rPr>
  </w:style>
  <w:style w:type="paragraph" w:customStyle="1" w:styleId="Bezodstpw1">
    <w:name w:val="Bez odstępów1"/>
    <w:uiPriority w:val="1"/>
    <w:qFormat/>
    <w:rsid w:val="000C5AD1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4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B9A"/>
  </w:style>
  <w:style w:type="paragraph" w:styleId="Tekstpodstawowy">
    <w:name w:val="Body Text"/>
    <w:basedOn w:val="Normalny"/>
    <w:link w:val="TekstpodstawowyZnak"/>
    <w:uiPriority w:val="99"/>
    <w:unhideWhenUsed/>
    <w:rsid w:val="0082584A"/>
    <w:pPr>
      <w:spacing w:after="120" w:line="259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84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F9671-A5D5-6747-8526-887186F2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Hauza</dc:creator>
  <cp:lastModifiedBy>Edyta Olejarczuk</cp:lastModifiedBy>
  <cp:revision>19</cp:revision>
  <cp:lastPrinted>2021-10-04T07:14:00Z</cp:lastPrinted>
  <dcterms:created xsi:type="dcterms:W3CDTF">2023-09-28T13:59:00Z</dcterms:created>
  <dcterms:modified xsi:type="dcterms:W3CDTF">2023-10-04T07:46:00Z</dcterms:modified>
</cp:coreProperties>
</file>